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3B" w:rsidRPr="0085154F" w:rsidRDefault="0070103B" w:rsidP="0070103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70103B" w:rsidRPr="0085154F" w:rsidRDefault="0070103B" w:rsidP="0070103B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03B" w:rsidRPr="0085154F" w:rsidRDefault="0070103B" w:rsidP="0070103B">
      <w:pPr>
        <w:ind w:left="567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sz w:val="24"/>
          <w:szCs w:val="24"/>
        </w:rPr>
        <w:t xml:space="preserve">Я даю свое согласие на обработку </w:t>
      </w:r>
      <w:r w:rsidRPr="0085154F">
        <w:rPr>
          <w:rFonts w:ascii="Times New Roman" w:eastAsia="Calibri" w:hAnsi="Times New Roman" w:cs="Times New Roman"/>
          <w:bCs/>
          <w:sz w:val="24"/>
          <w:szCs w:val="24"/>
        </w:rPr>
        <w:t>ООО «</w:t>
      </w:r>
      <w:proofErr w:type="spellStart"/>
      <w:r w:rsidRPr="0085154F">
        <w:rPr>
          <w:rFonts w:ascii="Times New Roman" w:eastAsia="Calibri" w:hAnsi="Times New Roman" w:cs="Times New Roman"/>
          <w:bCs/>
          <w:sz w:val="24"/>
          <w:szCs w:val="24"/>
        </w:rPr>
        <w:t>Амалко</w:t>
      </w:r>
      <w:proofErr w:type="spellEnd"/>
      <w:r w:rsidRPr="0085154F">
        <w:rPr>
          <w:rFonts w:ascii="Times New Roman" w:eastAsia="Calibri" w:hAnsi="Times New Roman" w:cs="Times New Roman"/>
          <w:bCs/>
          <w:sz w:val="24"/>
          <w:szCs w:val="24"/>
        </w:rPr>
        <w:t xml:space="preserve">-Персонал» (ОГРН: 1137746859513; </w:t>
      </w:r>
    </w:p>
    <w:p w:rsidR="0070103B" w:rsidRPr="0085154F" w:rsidRDefault="0070103B" w:rsidP="0070103B">
      <w:p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 xml:space="preserve">ИНН: 7721806618) </w:t>
      </w:r>
      <w:r w:rsidRPr="0085154F">
        <w:rPr>
          <w:rFonts w:ascii="Times New Roman" w:eastAsia="Calibri" w:hAnsi="Times New Roman" w:cs="Times New Roman"/>
          <w:sz w:val="24"/>
          <w:szCs w:val="24"/>
        </w:rPr>
        <w:t xml:space="preserve">(далее по тексту – «Оператор») моих персональных данных: </w:t>
      </w:r>
    </w:p>
    <w:p w:rsidR="0070103B" w:rsidRPr="0085154F" w:rsidRDefault="0070103B" w:rsidP="0070103B">
      <w:pPr>
        <w:ind w:left="567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2"/>
        </w:numPr>
        <w:ind w:left="567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имя;</w:t>
      </w:r>
    </w:p>
    <w:p w:rsidR="0070103B" w:rsidRDefault="0070103B" w:rsidP="0070103B">
      <w:pPr>
        <w:numPr>
          <w:ilvl w:val="0"/>
          <w:numId w:val="2"/>
        </w:numPr>
        <w:ind w:left="567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номер телефона;</w:t>
      </w:r>
    </w:p>
    <w:p w:rsidR="0070103B" w:rsidRPr="0085154F" w:rsidRDefault="0070103B" w:rsidP="0070103B">
      <w:pPr>
        <w:numPr>
          <w:ilvl w:val="0"/>
          <w:numId w:val="2"/>
        </w:numPr>
        <w:ind w:left="567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адрес электронной почты.</w:t>
      </w:r>
      <w:bookmarkStart w:id="0" w:name="_GoBack"/>
      <w:bookmarkEnd w:id="0"/>
    </w:p>
    <w:p w:rsidR="0070103B" w:rsidRPr="0085154F" w:rsidRDefault="0070103B" w:rsidP="0070103B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ind w:left="426" w:hanging="71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Оператор обрабатывает персональные данные с целью установления обратной связи, полученных по адресу сайта:</w:t>
      </w:r>
      <w:r w:rsidRPr="0085154F">
        <w:rPr>
          <w:rFonts w:ascii="Calibri" w:eastAsia="Calibri" w:hAnsi="Calibri" w:cs="Times New Roman"/>
        </w:rPr>
        <w:t xml:space="preserve"> </w:t>
      </w:r>
      <w:r w:rsidRPr="0070103B">
        <w:rPr>
          <w:rFonts w:ascii="Times New Roman" w:eastAsia="Calibri" w:hAnsi="Times New Roman" w:cs="Times New Roman"/>
          <w:sz w:val="24"/>
        </w:rPr>
        <w:t>https://amalco.ru/zakazat-domashniy-personal</w:t>
      </w:r>
      <w:r>
        <w:rPr>
          <w:rFonts w:ascii="Times New Roman" w:eastAsia="Calibri" w:hAnsi="Times New Roman" w:cs="Times New Roman"/>
          <w:sz w:val="24"/>
        </w:rPr>
        <w:t>.</w:t>
      </w:r>
    </w:p>
    <w:p w:rsidR="0070103B" w:rsidRPr="0085154F" w:rsidRDefault="0070103B" w:rsidP="0070103B">
      <w:pPr>
        <w:ind w:left="426" w:hanging="71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ind w:left="426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Проставляя галочку в чек-боксе и нажимая на кнопку «</w:t>
      </w:r>
      <w:r>
        <w:rPr>
          <w:rFonts w:ascii="Times New Roman" w:eastAsia="Calibri" w:hAnsi="Times New Roman" w:cs="Times New Roman"/>
          <w:bCs/>
          <w:sz w:val="24"/>
          <w:szCs w:val="24"/>
        </w:rPr>
        <w:t>Оформить заявку</w:t>
      </w:r>
      <w:r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85154F">
        <w:rPr>
          <w:rFonts w:ascii="Times New Roman" w:eastAsia="Calibri" w:hAnsi="Times New Roman" w:cs="Times New Roman"/>
          <w:bCs/>
          <w:sz w:val="24"/>
          <w:szCs w:val="24"/>
        </w:rPr>
        <w:t>, я даю согласие на обработку своих персональных данных на настоящих условиях.</w:t>
      </w:r>
    </w:p>
    <w:p w:rsidR="0070103B" w:rsidRPr="0085154F" w:rsidRDefault="0070103B" w:rsidP="0070103B">
      <w:pPr>
        <w:ind w:left="709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ind w:left="426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Моё согласие является конкретным, предметным, информированным, сознательным и однозначным.</w:t>
      </w:r>
    </w:p>
    <w:p w:rsidR="0070103B" w:rsidRPr="0085154F" w:rsidRDefault="0070103B" w:rsidP="0070103B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03B" w:rsidRDefault="0070103B" w:rsidP="0070103B">
      <w:pPr>
        <w:numPr>
          <w:ilvl w:val="0"/>
          <w:numId w:val="1"/>
        </w:numPr>
        <w:spacing w:line="256" w:lineRule="auto"/>
        <w:ind w:left="42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54F">
        <w:rPr>
          <w:rFonts w:ascii="Times New Roman" w:eastAsia="Calibri" w:hAnsi="Times New Roman" w:cs="Times New Roman"/>
          <w:sz w:val="24"/>
          <w:szCs w:val="24"/>
        </w:rPr>
        <w:t>Оператор обрабатывает персональные данные следующими способами: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:rsidR="0070103B" w:rsidRDefault="0070103B" w:rsidP="0070103B">
      <w:pPr>
        <w:spacing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spacing w:line="256" w:lineRule="auto"/>
        <w:ind w:left="42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даю свое согласие на обработку персональных</w:t>
      </w:r>
      <w:r w:rsidR="008B783F">
        <w:rPr>
          <w:rFonts w:ascii="Times New Roman" w:eastAsia="Calibri" w:hAnsi="Times New Roman" w:cs="Times New Roman"/>
          <w:sz w:val="24"/>
          <w:szCs w:val="24"/>
        </w:rPr>
        <w:t xml:space="preserve"> данных, которые будут переданы мною </w:t>
      </w:r>
      <w:r w:rsidR="000D432D">
        <w:rPr>
          <w:rFonts w:ascii="Times New Roman" w:eastAsia="Calibri" w:hAnsi="Times New Roman" w:cs="Times New Roman"/>
          <w:sz w:val="24"/>
          <w:szCs w:val="24"/>
        </w:rPr>
        <w:t>Оператору посредством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заполнения формы «Ваш комментарий».</w:t>
      </w:r>
    </w:p>
    <w:p w:rsidR="0070103B" w:rsidRPr="0085154F" w:rsidRDefault="0070103B" w:rsidP="0070103B">
      <w:pPr>
        <w:ind w:left="709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ind w:left="426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Оператор обрабатывает персональные данные, обозначенные в п. 1 настоящего Согласия, с использованием средств автоматизации.</w:t>
      </w:r>
    </w:p>
    <w:p w:rsidR="0070103B" w:rsidRPr="0085154F" w:rsidRDefault="0070103B" w:rsidP="0070103B">
      <w:pPr>
        <w:ind w:left="709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ind w:left="426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Оператор обрабатывает персональные данные в соответствии с Политикой, размещенной по адресу:</w:t>
      </w:r>
      <w:r w:rsidRPr="0085154F">
        <w:rPr>
          <w:rFonts w:ascii="Times New Roman" w:eastAsia="Calibri" w:hAnsi="Times New Roman" w:cs="Times New Roman"/>
          <w:sz w:val="24"/>
          <w:szCs w:val="24"/>
        </w:rPr>
        <w:t xml:space="preserve"> https://amalco.ru/.</w:t>
      </w:r>
    </w:p>
    <w:p w:rsidR="0070103B" w:rsidRPr="0085154F" w:rsidRDefault="0070103B" w:rsidP="0070103B">
      <w:pPr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ind w:left="426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Согласие действует с момента его предоставления и до момента отзыва Согласия, достижения целей обработки персональных данных или утраты необходимости в достижении этих целей, или истечения сроков хранения персональных данных, установленных законодательством РФ.</w:t>
      </w:r>
    </w:p>
    <w:p w:rsidR="0070103B" w:rsidRPr="0085154F" w:rsidRDefault="0070103B" w:rsidP="0070103B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ind w:left="426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Я вправе отозвать согласие путем направления Оператору заявления в форме электронного документа по адресу электронной почты:</w:t>
      </w:r>
      <w:r w:rsidRPr="0085154F">
        <w:rPr>
          <w:rFonts w:ascii="Calibri" w:eastAsia="Calibri" w:hAnsi="Calibri" w:cs="Times New Roman"/>
        </w:rPr>
        <w:t xml:space="preserve"> </w:t>
      </w:r>
      <w:r w:rsidRPr="0085154F">
        <w:rPr>
          <w:rFonts w:ascii="Times New Roman" w:eastAsia="Calibri" w:hAnsi="Times New Roman" w:cs="Times New Roman"/>
          <w:bCs/>
          <w:sz w:val="24"/>
          <w:szCs w:val="24"/>
        </w:rPr>
        <w:t>info@amalco-agency.ru.</w:t>
      </w:r>
    </w:p>
    <w:p w:rsidR="0070103B" w:rsidRPr="0085154F" w:rsidRDefault="0070103B" w:rsidP="0070103B">
      <w:pPr>
        <w:ind w:left="709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numPr>
          <w:ilvl w:val="0"/>
          <w:numId w:val="1"/>
        </w:numPr>
        <w:ind w:left="426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54F">
        <w:rPr>
          <w:rFonts w:ascii="Times New Roman" w:eastAsia="Calibri" w:hAnsi="Times New Roman" w:cs="Times New Roman"/>
          <w:bCs/>
          <w:sz w:val="24"/>
          <w:szCs w:val="24"/>
        </w:rPr>
        <w:t>Настоящим я заверяю Оператора, что при указании в формах обратной связи персональных    для несовершеннолетнего, я являюсь его законным представителем, а при использовании персональных данных иных лиц, я получил соответствующие разрешения и согласия на передачу персональных данных Оператору и их обработку на условиях настоящего согласия.</w:t>
      </w:r>
    </w:p>
    <w:p w:rsidR="0070103B" w:rsidRPr="0085154F" w:rsidRDefault="0070103B" w:rsidP="0070103B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Pr="0085154F" w:rsidRDefault="0070103B" w:rsidP="0070103B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103B" w:rsidRDefault="0070103B" w:rsidP="0070103B"/>
    <w:p w:rsidR="00215BA7" w:rsidRPr="00C04B1F" w:rsidRDefault="00C04B1F">
      <w:pPr>
        <w:rPr>
          <w:lang w:val="en-US"/>
        </w:rPr>
      </w:pPr>
    </w:p>
    <w:sectPr w:rsidR="00215BA7" w:rsidRPr="00C04B1F" w:rsidSect="0085154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62E8"/>
    <w:multiLevelType w:val="hybridMultilevel"/>
    <w:tmpl w:val="A67C7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F6A86"/>
    <w:multiLevelType w:val="hybridMultilevel"/>
    <w:tmpl w:val="EEBAEE2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3B"/>
    <w:rsid w:val="000D432D"/>
    <w:rsid w:val="00181A43"/>
    <w:rsid w:val="0070103B"/>
    <w:rsid w:val="008B783F"/>
    <w:rsid w:val="00BA31D6"/>
    <w:rsid w:val="00C04B1F"/>
    <w:rsid w:val="00D3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13F2"/>
  <w15:chartTrackingRefBased/>
  <w15:docId w15:val="{F0C8529C-539B-4CA3-9AAA-643C24FA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2025-06-03T12:37:00Z</dcterms:created>
  <dcterms:modified xsi:type="dcterms:W3CDTF">2025-06-03T19:20:00Z</dcterms:modified>
</cp:coreProperties>
</file>